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47200" w14:textId="1DDEE64F" w:rsidR="00F24C48" w:rsidRPr="009556D0" w:rsidRDefault="00E90119" w:rsidP="009556D0">
      <w:pPr>
        <w:jc w:val="left"/>
        <w:rPr>
          <w:rFonts w:eastAsia="仿宋"/>
        </w:rPr>
      </w:pPr>
      <w:r>
        <w:rPr>
          <w:rFonts w:eastAsia="仿宋" w:hint="eastAsia"/>
        </w:rPr>
        <w:t>我的</w:t>
      </w:r>
      <w:r w:rsidR="00F24C48" w:rsidRPr="009556D0">
        <w:rPr>
          <w:rFonts w:eastAsia="仿宋" w:hint="eastAsia"/>
        </w:rPr>
        <w:t>学习计划</w:t>
      </w:r>
    </w:p>
    <w:p w14:paraId="16D62E43" w14:textId="77777777" w:rsidR="00F24C48" w:rsidRPr="009556D0" w:rsidRDefault="00F24C48" w:rsidP="00F24C48">
      <w:pPr>
        <w:rPr>
          <w:rFonts w:eastAsia="仿宋"/>
        </w:rPr>
      </w:pPr>
      <w:r w:rsidRPr="009556D0">
        <w:rPr>
          <w:rFonts w:eastAsia="仿宋" w:hint="eastAsia"/>
        </w:rPr>
        <w:t>新学期初始，一切事物都充满了活力与生机。新生活意味着新开始，新开始象征着新的挑战。作为大学生，我一直秉承着“不断进步”的宗旨，在新学期我有以下学习计划：</w:t>
      </w:r>
      <w:r w:rsidRPr="009556D0">
        <w:rPr>
          <w:rFonts w:eastAsia="仿宋" w:hint="eastAsia"/>
        </w:rPr>
        <w:t xml:space="preserve"> </w:t>
      </w:r>
    </w:p>
    <w:p w14:paraId="31B98607" w14:textId="77777777" w:rsidR="00F04E11" w:rsidRPr="009556D0" w:rsidRDefault="00F04E11" w:rsidP="00F04E11">
      <w:pPr>
        <w:rPr>
          <w:rFonts w:eastAsia="仿宋"/>
        </w:rPr>
      </w:pPr>
      <w:r w:rsidRPr="009556D0">
        <w:rPr>
          <w:rFonts w:eastAsia="仿宋" w:hint="eastAsia"/>
        </w:rPr>
        <w:t>第一，在学生会中磨炼自己，充实自己的课外生活。</w:t>
      </w:r>
    </w:p>
    <w:p w14:paraId="3557822D" w14:textId="77777777" w:rsidR="00F04E11" w:rsidRPr="009556D0" w:rsidRDefault="00F04E11" w:rsidP="00F04E11">
      <w:pPr>
        <w:rPr>
          <w:rFonts w:eastAsia="仿宋"/>
        </w:rPr>
      </w:pPr>
      <w:r w:rsidRPr="009556D0">
        <w:rPr>
          <w:rFonts w:eastAsia="仿宋" w:hint="eastAsia"/>
        </w:rPr>
        <w:t>第二，广交朋友，寻找机遇。</w:t>
      </w:r>
    </w:p>
    <w:p w14:paraId="7929C4B2" w14:textId="77777777" w:rsidR="00F04E11" w:rsidRPr="009556D0" w:rsidRDefault="00F04E11" w:rsidP="00F04E11">
      <w:pPr>
        <w:rPr>
          <w:rFonts w:eastAsia="仿宋"/>
        </w:rPr>
      </w:pPr>
      <w:r w:rsidRPr="009556D0">
        <w:rPr>
          <w:rFonts w:eastAsia="仿宋" w:hint="eastAsia"/>
        </w:rPr>
        <w:t>第三，重视学习，合理安排自己的学习时间。</w:t>
      </w:r>
    </w:p>
    <w:p w14:paraId="526BE463" w14:textId="77777777" w:rsidR="00F04E11" w:rsidRPr="009556D0" w:rsidRDefault="00F04E11" w:rsidP="00F04E11">
      <w:pPr>
        <w:rPr>
          <w:rFonts w:eastAsia="仿宋"/>
        </w:rPr>
      </w:pPr>
      <w:r w:rsidRPr="009556D0">
        <w:rPr>
          <w:rFonts w:eastAsia="仿宋" w:hint="eastAsia"/>
        </w:rPr>
        <w:t>第四，生活勤俭节约，不奢侈浪费。</w:t>
      </w:r>
    </w:p>
    <w:p w14:paraId="10259065" w14:textId="77777777" w:rsidR="00F04E11" w:rsidRPr="009556D0" w:rsidRDefault="00F04E11" w:rsidP="00F04E11">
      <w:pPr>
        <w:rPr>
          <w:rFonts w:eastAsia="仿宋"/>
        </w:rPr>
      </w:pPr>
      <w:r w:rsidRPr="009556D0">
        <w:rPr>
          <w:rFonts w:eastAsia="仿宋" w:hint="eastAsia"/>
        </w:rPr>
        <w:t>第五，注意生活中的点滴积累，由细节决定成功。</w:t>
      </w:r>
    </w:p>
    <w:p w14:paraId="0C2131C9" w14:textId="77777777" w:rsidR="00F24C48" w:rsidRPr="009556D0" w:rsidRDefault="00F04E11" w:rsidP="00F04E11">
      <w:pPr>
        <w:rPr>
          <w:rFonts w:eastAsia="仿宋"/>
        </w:rPr>
      </w:pPr>
      <w:r w:rsidRPr="009556D0">
        <w:rPr>
          <w:rFonts w:eastAsia="仿宋" w:hint="eastAsia"/>
        </w:rPr>
        <w:t>第六，努力地完成每项任务，无论是大事还是小事，都认真地对待</w:t>
      </w:r>
      <w:r w:rsidR="00F24C48" w:rsidRPr="009556D0">
        <w:rPr>
          <w:rFonts w:eastAsia="仿宋" w:hint="eastAsia"/>
        </w:rPr>
        <w:t>。</w:t>
      </w:r>
    </w:p>
    <w:p w14:paraId="707F9D3F" w14:textId="77777777" w:rsidR="00F24C48" w:rsidRPr="009556D0" w:rsidRDefault="00F04E11" w:rsidP="00F24C48">
      <w:pPr>
        <w:rPr>
          <w:rFonts w:eastAsia="仿宋"/>
        </w:rPr>
      </w:pPr>
      <w:r w:rsidRPr="009556D0">
        <w:rPr>
          <w:rFonts w:eastAsia="仿宋" w:hint="eastAsia"/>
        </w:rPr>
        <w:t>对自己做全面详细的分解，争取在毕业之前，合理利用学校的各种条件，在学校里多考一些证书，增加就业的筹码。</w:t>
      </w:r>
    </w:p>
    <w:p w14:paraId="6AC060B0" w14:textId="77777777" w:rsidR="00F24C48" w:rsidRPr="009556D0" w:rsidRDefault="00F04E11" w:rsidP="00F24C48">
      <w:pPr>
        <w:rPr>
          <w:rFonts w:eastAsia="仿宋"/>
        </w:rPr>
      </w:pPr>
      <w:r w:rsidRPr="009556D0">
        <w:rPr>
          <w:rFonts w:eastAsia="仿宋" w:hint="eastAsia"/>
        </w:rPr>
        <w:t>学会制定目标与计划，有了目标才会有努力的方向，有了计划才能合理规划，才会有奋斗的激情</w:t>
      </w:r>
      <w:r w:rsidR="00F24C48" w:rsidRPr="009556D0">
        <w:rPr>
          <w:rFonts w:eastAsia="仿宋" w:hint="eastAsia"/>
        </w:rPr>
        <w:t>。</w:t>
      </w:r>
      <w:r w:rsidR="00F24C48" w:rsidRPr="009556D0">
        <w:rPr>
          <w:rFonts w:eastAsia="仿宋" w:hint="eastAsia"/>
        </w:rPr>
        <w:t xml:space="preserve"> </w:t>
      </w:r>
    </w:p>
    <w:p w14:paraId="714A21DE" w14:textId="64B60902" w:rsidR="00F24C48" w:rsidRPr="009556D0" w:rsidRDefault="00F24C48" w:rsidP="00F24C48">
      <w:pPr>
        <w:rPr>
          <w:rFonts w:eastAsia="仿宋"/>
        </w:rPr>
      </w:pPr>
      <w:r w:rsidRPr="009556D0">
        <w:rPr>
          <w:rFonts w:eastAsia="仿宋" w:hint="eastAsia"/>
        </w:rPr>
        <w:t>相信自己能行，证明自己真行！让我们一起加油吧！</w:t>
      </w:r>
    </w:p>
    <w:p w14:paraId="44022AFF" w14:textId="54DDABE3" w:rsidR="00F24C48" w:rsidRPr="009556D0" w:rsidRDefault="00F24C48" w:rsidP="00F24C48">
      <w:pPr>
        <w:rPr>
          <w:rFonts w:eastAsia="仿宋"/>
        </w:rPr>
      </w:pPr>
      <w:r w:rsidRPr="009556D0">
        <w:rPr>
          <w:rFonts w:eastAsia="仿宋" w:hint="eastAsia"/>
        </w:rPr>
        <w:t>张</w:t>
      </w:r>
      <w:r w:rsidR="00E90119">
        <w:rPr>
          <w:rFonts w:eastAsia="仿宋" w:hint="eastAsia"/>
        </w:rPr>
        <w:t>飞</w:t>
      </w:r>
    </w:p>
    <w:p w14:paraId="22386177" w14:textId="36847C0D" w:rsidR="00021B3B" w:rsidRPr="009556D0" w:rsidRDefault="002D442B" w:rsidP="00F24C48">
      <w:pPr>
        <w:rPr>
          <w:rFonts w:eastAsia="仿宋"/>
        </w:rPr>
      </w:pPr>
      <w:r w:rsidRPr="009556D0">
        <w:rPr>
          <w:rFonts w:eastAsia="仿宋"/>
        </w:rPr>
        <w:t>10</w:t>
      </w:r>
      <w:r w:rsidR="00F24C48" w:rsidRPr="009556D0">
        <w:rPr>
          <w:rFonts w:eastAsia="仿宋" w:hint="eastAsia"/>
        </w:rPr>
        <w:t>月</w:t>
      </w:r>
      <w:r w:rsidR="00F24C48" w:rsidRPr="009556D0">
        <w:rPr>
          <w:rFonts w:eastAsia="仿宋" w:hint="eastAsia"/>
        </w:rPr>
        <w:t>25</w:t>
      </w:r>
      <w:r w:rsidR="00F24C48" w:rsidRPr="009556D0">
        <w:rPr>
          <w:rFonts w:eastAsia="仿宋" w:hint="eastAsia"/>
        </w:rPr>
        <w:t>日</w:t>
      </w:r>
    </w:p>
    <w:sectPr w:rsidR="00021B3B" w:rsidRPr="00955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00C0A" w14:textId="77777777" w:rsidR="00AE1BD2" w:rsidRDefault="00AE1BD2" w:rsidP="00A56A75">
      <w:r>
        <w:separator/>
      </w:r>
    </w:p>
  </w:endnote>
  <w:endnote w:type="continuationSeparator" w:id="0">
    <w:p w14:paraId="55A2A024" w14:textId="77777777" w:rsidR="00AE1BD2" w:rsidRDefault="00AE1BD2" w:rsidP="00A5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C58C2" w14:textId="77777777" w:rsidR="00AE1BD2" w:rsidRDefault="00AE1BD2" w:rsidP="00A56A75">
      <w:r>
        <w:separator/>
      </w:r>
    </w:p>
  </w:footnote>
  <w:footnote w:type="continuationSeparator" w:id="0">
    <w:p w14:paraId="6DE67E8C" w14:textId="77777777" w:rsidR="00AE1BD2" w:rsidRDefault="00AE1BD2" w:rsidP="00A56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1B3B"/>
    <w:rsid w:val="00021B3B"/>
    <w:rsid w:val="002D442B"/>
    <w:rsid w:val="004043BC"/>
    <w:rsid w:val="00580389"/>
    <w:rsid w:val="00614A50"/>
    <w:rsid w:val="006372CC"/>
    <w:rsid w:val="006A5B4C"/>
    <w:rsid w:val="00767C4A"/>
    <w:rsid w:val="008F5F2D"/>
    <w:rsid w:val="0091764F"/>
    <w:rsid w:val="009556D0"/>
    <w:rsid w:val="00A56A75"/>
    <w:rsid w:val="00A8670C"/>
    <w:rsid w:val="00AB5663"/>
    <w:rsid w:val="00AE1BD2"/>
    <w:rsid w:val="00DE0451"/>
    <w:rsid w:val="00E869EC"/>
    <w:rsid w:val="00E90119"/>
    <w:rsid w:val="00EF4945"/>
    <w:rsid w:val="00F04E11"/>
    <w:rsid w:val="00F2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52C04"/>
  <w15:docId w15:val="{4BB1B1C1-6DD9-4E55-BEF2-6A482BAA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6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6A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6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6A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</dc:creator>
  <cp:keywords/>
  <dc:description/>
  <cp:lastModifiedBy>Sandy Wang</cp:lastModifiedBy>
  <cp:revision>12</cp:revision>
  <dcterms:created xsi:type="dcterms:W3CDTF">2016-09-28T02:09:00Z</dcterms:created>
  <dcterms:modified xsi:type="dcterms:W3CDTF">2024-09-23T09:06:00Z</dcterms:modified>
</cp:coreProperties>
</file>